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829B3" w:rsidRPr="006D355A" w:rsidTr="00CF4437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829B3" w:rsidRPr="006D355A" w:rsidRDefault="006829B3" w:rsidP="00CF443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bookmarkStart w:id="0" w:name="_GoBack"/>
            <w:bookmarkEnd w:id="0"/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829B3" w:rsidRPr="00C363BE" w:rsidTr="00CF4437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829B3" w:rsidRPr="00C363BE" w:rsidRDefault="006829B3" w:rsidP="00CF443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6829B3" w:rsidRPr="00FD259D" w:rsidTr="00CF4437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FD259D" w:rsidRDefault="006829B3" w:rsidP="00CF4437">
            <w:pPr>
              <w:rPr>
                <w:b/>
                <w:lang w:val="sr-Latn-RS"/>
              </w:rPr>
            </w:pPr>
          </w:p>
        </w:tc>
      </w:tr>
      <w:tr w:rsidR="006829B3" w:rsidRPr="00B83982" w:rsidTr="00CF4437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829B3" w:rsidRPr="0060256C" w:rsidRDefault="006829B3" w:rsidP="00CF4437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6829B3" w:rsidRPr="00FD259D" w:rsidRDefault="006829B3" w:rsidP="00CF4437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829B3" w:rsidRPr="00C363BE" w:rsidRDefault="006829B3" w:rsidP="00CF4437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E80BCB" w:rsidRDefault="006829B3" w:rsidP="00CF4437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31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6829B3" w:rsidRPr="00811FAD" w:rsidTr="00CF4437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811FAD" w:rsidRDefault="006829B3" w:rsidP="00CF4437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6829B3" w:rsidRPr="00E07703" w:rsidTr="00CF4437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7E2610" w:rsidRDefault="006829B3" w:rsidP="007E2610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 w:rsidR="007E2610">
              <w:rPr>
                <w:b/>
                <w:lang w:val="de-DE"/>
              </w:rPr>
              <w:t xml:space="preserve"> Reiseberichte verfassen</w:t>
            </w:r>
          </w:p>
          <w:p w:rsidR="006829B3" w:rsidRPr="00250731" w:rsidRDefault="006829B3" w:rsidP="00CF4437">
            <w:pPr>
              <w:tabs>
                <w:tab w:val="left" w:pos="8505"/>
              </w:tabs>
              <w:rPr>
                <w:b/>
                <w:lang w:val="de-DE"/>
              </w:rPr>
            </w:pPr>
          </w:p>
        </w:tc>
      </w:tr>
      <w:tr w:rsidR="006829B3" w:rsidRPr="00C363BE" w:rsidTr="00CF4437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9B3" w:rsidRPr="00A90DCB" w:rsidRDefault="006829B3" w:rsidP="00CF4437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29B3" w:rsidRPr="00C363BE" w:rsidRDefault="006829B3" w:rsidP="00CF4437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E2610" w:rsidRDefault="006829B3" w:rsidP="00CF4437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>Ученик ће бити у стању да</w:t>
            </w:r>
          </w:p>
          <w:p w:rsidR="007E2610" w:rsidRPr="00AC2D26" w:rsidRDefault="007E2610" w:rsidP="007E261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i/>
                <w:lang w:val="sr-Cyrl-RS"/>
              </w:rPr>
              <w:t>-</w:t>
            </w:r>
            <w:r w:rsidR="006829B3" w:rsidRPr="00876B40">
              <w:rPr>
                <w:i/>
                <w:lang w:val="sr-Cyrl-RS"/>
              </w:rPr>
              <w:t xml:space="preserve">: </w:t>
            </w:r>
            <w:r w:rsidRPr="00AC2D26">
              <w:rPr>
                <w:sz w:val="20"/>
                <w:szCs w:val="20"/>
                <w:lang w:val="sr-Cyrl-RS"/>
              </w:rPr>
              <w:t xml:space="preserve"> </w:t>
            </w:r>
            <w:r w:rsidRPr="007E261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знају да саставе кратак извештај са путовања</w:t>
            </w:r>
          </w:p>
          <w:p w:rsidR="006829B3" w:rsidRPr="00036463" w:rsidRDefault="006829B3" w:rsidP="00CF4437">
            <w:pPr>
              <w:jc w:val="both"/>
              <w:rPr>
                <w:lang w:val="sr-Cyrl-RS"/>
              </w:rPr>
            </w:pPr>
            <w:r w:rsidRPr="00281BB3">
              <w:rPr>
                <w:lang w:val="sr-Cyrl-RS"/>
              </w:rPr>
              <w:t>-да повезује лексику са наученим граматичким</w:t>
            </w:r>
            <w:r>
              <w:rPr>
                <w:lang w:val="sr-Cyrl-RS"/>
              </w:rPr>
              <w:t xml:space="preserve"> структурама. </w:t>
            </w:r>
          </w:p>
          <w:p w:rsidR="006829B3" w:rsidRDefault="006829B3" w:rsidP="00CF4437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6829B3" w:rsidRPr="00E72133" w:rsidRDefault="006829B3" w:rsidP="00CF4437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6829B3" w:rsidRPr="00653CCB" w:rsidRDefault="007E2610" w:rsidP="00CF4437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Примена </w:t>
            </w:r>
            <w:r w:rsidR="006829B3">
              <w:rPr>
                <w:lang w:val="ru-RU"/>
              </w:rPr>
              <w:t xml:space="preserve"> нових лексичких структура</w:t>
            </w:r>
            <w:r w:rsidR="006829B3" w:rsidRPr="00653CCB">
              <w:rPr>
                <w:lang w:val="ru-RU"/>
              </w:rPr>
              <w:t>;</w:t>
            </w:r>
          </w:p>
          <w:p w:rsidR="006829B3" w:rsidRPr="00E07703" w:rsidRDefault="006829B3" w:rsidP="00CF4437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6829B3" w:rsidRDefault="006829B3" w:rsidP="00CF4437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6829B3" w:rsidRPr="00C363BE" w:rsidTr="00CF4437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29B3" w:rsidRPr="00101A60" w:rsidRDefault="006829B3" w:rsidP="00CF4437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829B3" w:rsidRPr="00C363BE" w:rsidRDefault="006829B3" w:rsidP="00CF4437">
            <w:pPr>
              <w:rPr>
                <w:lang w:val="ru-RU"/>
              </w:rPr>
            </w:pPr>
          </w:p>
        </w:tc>
      </w:tr>
      <w:tr w:rsidR="006829B3" w:rsidRPr="0060256C" w:rsidTr="00CF4437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lang w:val="sr-Latn-CS"/>
              </w:rPr>
            </w:pPr>
          </w:p>
        </w:tc>
      </w:tr>
      <w:tr w:rsidR="006829B3" w:rsidRPr="006829B3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101A60" w:rsidRDefault="006829B3" w:rsidP="00CF4437">
            <w:pPr>
              <w:rPr>
                <w:b/>
                <w:lang w:val="sr-Cyrl-RS"/>
              </w:rPr>
            </w:pPr>
          </w:p>
          <w:p w:rsidR="006829B3" w:rsidRPr="00101A60" w:rsidRDefault="006829B3" w:rsidP="00CF4437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6829B3" w:rsidRPr="00101A60" w:rsidRDefault="006829B3" w:rsidP="00CF4437">
            <w:pPr>
              <w:rPr>
                <w:b/>
                <w:lang w:val="sr-Cyrl-RS"/>
              </w:rPr>
            </w:pPr>
          </w:p>
          <w:p w:rsidR="006829B3" w:rsidRPr="00101A60" w:rsidRDefault="006829B3" w:rsidP="00CF4437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101A60" w:rsidRDefault="006829B3" w:rsidP="00CF4437">
            <w:pPr>
              <w:rPr>
                <w:lang w:val="sr-Cyrl-RS"/>
              </w:rPr>
            </w:pPr>
          </w:p>
          <w:p w:rsidR="006829B3" w:rsidRPr="00101A60" w:rsidRDefault="006829B3" w:rsidP="00CF443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Путовање/ извештаји са путовања/ природа/ </w:t>
            </w:r>
          </w:p>
        </w:tc>
      </w:tr>
      <w:tr w:rsidR="006829B3" w:rsidRPr="006829B3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101A60" w:rsidRDefault="006829B3" w:rsidP="00CF4437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101A60" w:rsidRDefault="006829B3" w:rsidP="00CF443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</w:t>
            </w:r>
            <w:r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6829B3" w:rsidRPr="00C363BE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101A60" w:rsidRDefault="006829B3" w:rsidP="00CF4437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C363BE" w:rsidRDefault="006829B3" w:rsidP="00CF4437">
            <w:pPr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</w:p>
        </w:tc>
      </w:tr>
      <w:tr w:rsidR="006829B3" w:rsidRPr="006829B3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101A60" w:rsidRDefault="006829B3" w:rsidP="00CF4437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101A60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>
              <w:rPr>
                <w:lang w:val="sr-Cyrl-RS"/>
              </w:rPr>
              <w:t>, рад у групи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</w:p>
        </w:tc>
      </w:tr>
      <w:tr w:rsidR="006829B3" w:rsidRPr="006829B3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C363BE" w:rsidRDefault="006829B3" w:rsidP="00CF4437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6829B3" w:rsidRPr="00C363BE" w:rsidRDefault="006829B3" w:rsidP="00CF4437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ru-RU"/>
              </w:rPr>
            </w:pPr>
          </w:p>
          <w:p w:rsidR="006829B3" w:rsidRDefault="006829B3" w:rsidP="00CF4437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6829B3" w:rsidRPr="00C363BE" w:rsidRDefault="006829B3" w:rsidP="00CF4437">
            <w:pPr>
              <w:rPr>
                <w:lang w:val="ru-RU"/>
              </w:rPr>
            </w:pPr>
          </w:p>
        </w:tc>
      </w:tr>
      <w:tr w:rsidR="006829B3" w:rsidRPr="007E2610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127A4D" w:rsidRDefault="006829B3" w:rsidP="00CF4437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6829B3" w:rsidRPr="00801D26" w:rsidRDefault="006829B3" w:rsidP="00CF4437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sr-Cyrl-RS"/>
              </w:rPr>
            </w:pPr>
          </w:p>
          <w:p w:rsidR="006829B3" w:rsidRPr="00BC0C7B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</w:t>
            </w:r>
            <w:r w:rsidR="007E2610">
              <w:rPr>
                <w:lang w:val="sr-Cyrl-RS"/>
              </w:rPr>
              <w:t xml:space="preserve"> у боји, уџбеник , свеска</w:t>
            </w:r>
          </w:p>
        </w:tc>
      </w:tr>
      <w:tr w:rsidR="006829B3" w:rsidRPr="006829B3" w:rsidTr="00CF4437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5364C3" w:rsidRDefault="006829B3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6829B3" w:rsidRPr="007C429F" w:rsidRDefault="006829B3" w:rsidP="00CF4437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</w:t>
            </w:r>
            <w:r w:rsidRPr="005364C3">
              <w:rPr>
                <w:b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829B3" w:rsidRPr="00A90498" w:rsidRDefault="006829B3" w:rsidP="00CF4437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6829B3" w:rsidRPr="005364C3" w:rsidTr="00CF4437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829B3" w:rsidRPr="005364C3" w:rsidRDefault="006829B3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829B3" w:rsidRPr="005364C3" w:rsidRDefault="006829B3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6829B3" w:rsidRPr="00C53C6A" w:rsidTr="00CF4437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задатке;</w:t>
            </w:r>
          </w:p>
          <w:p w:rsidR="006829B3" w:rsidRPr="005364C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6829B3" w:rsidRDefault="006829B3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Читају домаћи  ;</w:t>
            </w:r>
          </w:p>
          <w:p w:rsidR="006829B3" w:rsidRPr="00C53C6A" w:rsidRDefault="006829B3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6829B3" w:rsidRPr="003F5064" w:rsidTr="00CF4437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F81A93" w:rsidRDefault="006829B3" w:rsidP="00CF4437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6829B3" w:rsidRPr="00F81A93" w:rsidRDefault="006829B3" w:rsidP="00CF4437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Cyrl-CS"/>
              </w:rPr>
            </w:pPr>
          </w:p>
          <w:p w:rsidR="006829B3" w:rsidRDefault="006829B3" w:rsidP="00CF4437">
            <w:pPr>
              <w:rPr>
                <w:b/>
                <w:lang w:val="sr-Latn-CS"/>
              </w:rPr>
            </w:pPr>
          </w:p>
          <w:p w:rsidR="006829B3" w:rsidRDefault="006829B3" w:rsidP="00CF4437">
            <w:pPr>
              <w:rPr>
                <w:lang w:val="sr-Latn-CS"/>
              </w:rPr>
            </w:pPr>
          </w:p>
          <w:p w:rsidR="006829B3" w:rsidRDefault="006829B3" w:rsidP="00CF4437">
            <w:pPr>
              <w:rPr>
                <w:lang w:val="sr-Latn-CS"/>
              </w:rPr>
            </w:pPr>
          </w:p>
          <w:p w:rsidR="006829B3" w:rsidRDefault="006829B3" w:rsidP="00CF4437">
            <w:pPr>
              <w:rPr>
                <w:lang w:val="sr-Latn-CS"/>
              </w:rPr>
            </w:pPr>
          </w:p>
          <w:p w:rsidR="006829B3" w:rsidRPr="003F5064" w:rsidRDefault="006829B3" w:rsidP="00CF4437">
            <w:pPr>
              <w:rPr>
                <w:lang w:val="ru-RU"/>
              </w:rPr>
            </w:pPr>
          </w:p>
        </w:tc>
      </w:tr>
      <w:tr w:rsidR="006829B3" w:rsidRPr="005364C3" w:rsidTr="00CF4437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829B3" w:rsidRPr="005364C3" w:rsidRDefault="006829B3" w:rsidP="00CF4437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829B3" w:rsidRPr="005364C3" w:rsidRDefault="006829B3" w:rsidP="00CF4437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6829B3" w:rsidRPr="007E2610" w:rsidTr="00CF4437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60256C" w:rsidRDefault="006829B3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:</w:t>
            </w:r>
          </w:p>
          <w:p w:rsidR="006829B3" w:rsidRDefault="006829B3" w:rsidP="007E261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-пита ученике за мишљење о </w:t>
            </w:r>
            <w:r w:rsidR="007E2610">
              <w:rPr>
                <w:lang w:val="sr-Cyrl-CS"/>
              </w:rPr>
              <w:t>тежини домаћег задатка;</w:t>
            </w:r>
          </w:p>
          <w:p w:rsidR="007E2610" w:rsidRDefault="007E2610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-даје савете како побољшати писање састава;</w:t>
            </w:r>
          </w:p>
          <w:p w:rsidR="007E2610" w:rsidRDefault="007E2610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-уводи тему писања извештаја са путовања;</w:t>
            </w:r>
          </w:p>
          <w:p w:rsidR="007E2610" w:rsidRDefault="007E2610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-подтиче ученике да најпре направе мању табелу у свесци и одговоре кратко на: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Wann?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Wohin?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Mit wem?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Wie lange?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Wo ?</w:t>
            </w:r>
          </w:p>
          <w:p w:rsidR="007E2610" w:rsidRPr="007E2610" w:rsidRDefault="007E2610" w:rsidP="007E2610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Wie?</w:t>
            </w:r>
          </w:p>
          <w:p w:rsidR="007E2610" w:rsidRDefault="007E2610" w:rsidP="007E2610">
            <w:pPr>
              <w:rPr>
                <w:b/>
                <w:lang w:val="sr-Cyrl-RS"/>
              </w:rPr>
            </w:pPr>
            <w:r w:rsidRPr="007E2610">
              <w:rPr>
                <w:b/>
                <w:lang w:val="de-DE"/>
              </w:rPr>
              <w:t>Was (gefallen/ nicht gefallen)</w:t>
            </w:r>
          </w:p>
          <w:p w:rsidR="003D4845" w:rsidRDefault="003D4845" w:rsidP="007E2610">
            <w:pPr>
              <w:rPr>
                <w:b/>
                <w:lang w:val="sr-Cyrl-RS"/>
              </w:rPr>
            </w:pPr>
          </w:p>
          <w:p w:rsidR="003D4845" w:rsidRDefault="003D4845" w:rsidP="007E2610">
            <w:pPr>
              <w:rPr>
                <w:lang w:val="sr-Cyrl-RS"/>
              </w:rPr>
            </w:pPr>
            <w:r>
              <w:rPr>
                <w:lang w:val="sr-Cyrl-RS"/>
              </w:rPr>
              <w:t>-прати рад ученика;</w:t>
            </w:r>
          </w:p>
          <w:p w:rsidR="003D4845" w:rsidRDefault="003D4845" w:rsidP="007E2610">
            <w:pPr>
              <w:rPr>
                <w:lang w:val="sr-Cyrl-RS"/>
              </w:rPr>
            </w:pPr>
            <w:r>
              <w:rPr>
                <w:lang w:val="sr-Cyrl-RS"/>
              </w:rPr>
              <w:t>-помаже ученицима којима је тешко;</w:t>
            </w:r>
          </w:p>
          <w:p w:rsidR="003D4845" w:rsidRDefault="003D4845" w:rsidP="007E2610">
            <w:pPr>
              <w:rPr>
                <w:lang w:val="sr-Cyrl-RS"/>
              </w:rPr>
            </w:pPr>
            <w:r>
              <w:rPr>
                <w:lang w:val="sr-Cyrl-RS"/>
              </w:rPr>
              <w:t>- даје савете и пише на табли коју форму би могли користити код писања извештаја са путовања;</w:t>
            </w:r>
          </w:p>
          <w:p w:rsidR="006829B3" w:rsidRDefault="003D4845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-прати рад ученика;</w:t>
            </w:r>
          </w:p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-помаже </w:t>
            </w:r>
            <w:r w:rsidR="003D4845">
              <w:rPr>
                <w:lang w:val="sr-Cyrl-RS"/>
              </w:rPr>
              <w:t>ученицима</w:t>
            </w:r>
            <w:r>
              <w:rPr>
                <w:lang w:val="sr-Cyrl-RS"/>
              </w:rPr>
              <w:t xml:space="preserve"> у формулисању; </w:t>
            </w:r>
          </w:p>
          <w:p w:rsidR="006829B3" w:rsidRDefault="006829B3" w:rsidP="003D4845">
            <w:pPr>
              <w:rPr>
                <w:lang w:val="sr-Cyrl-RS"/>
              </w:rPr>
            </w:pPr>
          </w:p>
          <w:p w:rsidR="006829B3" w:rsidRPr="00F4034F" w:rsidRDefault="006829B3" w:rsidP="00CF4437">
            <w:pPr>
              <w:rPr>
                <w:lang w:val="sr-Cyrl-RS"/>
              </w:rPr>
            </w:pPr>
          </w:p>
          <w:p w:rsidR="006829B3" w:rsidRDefault="006829B3" w:rsidP="00CF4437">
            <w:pPr>
              <w:rPr>
                <w:lang w:val="sr-Cyrl-CS"/>
              </w:rPr>
            </w:pPr>
          </w:p>
          <w:p w:rsidR="006829B3" w:rsidRDefault="006829B3" w:rsidP="00CF4437">
            <w:pPr>
              <w:rPr>
                <w:lang w:val="sr-Cyrl-RS"/>
              </w:rPr>
            </w:pPr>
          </w:p>
          <w:p w:rsidR="006829B3" w:rsidRPr="00771499" w:rsidRDefault="006829B3" w:rsidP="00CF4437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829B3" w:rsidRPr="00771499" w:rsidRDefault="006829B3" w:rsidP="00CF4437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771499">
              <w:rPr>
                <w:lang w:val="sr-Cyrl-RS"/>
              </w:rPr>
              <w:t>:</w:t>
            </w:r>
          </w:p>
          <w:p w:rsidR="007E2610" w:rsidRDefault="006829B3" w:rsidP="007E2610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7E2610">
              <w:rPr>
                <w:lang w:val="sr-Cyrl-RS"/>
              </w:rPr>
              <w:t>одговарају на питања;</w:t>
            </w:r>
          </w:p>
          <w:p w:rsidR="007E2610" w:rsidRDefault="007E2610" w:rsidP="007E2610">
            <w:pPr>
              <w:rPr>
                <w:lang w:val="sr-Cyrl-RS"/>
              </w:rPr>
            </w:pPr>
            <w:r>
              <w:rPr>
                <w:lang w:val="sr-Cyrl-RS"/>
              </w:rPr>
              <w:t>-пишу питања;</w:t>
            </w:r>
          </w:p>
          <w:p w:rsidR="007E2610" w:rsidRDefault="007E2610" w:rsidP="007E2610">
            <w:pPr>
              <w:rPr>
                <w:lang w:val="sr-Cyrl-RS"/>
              </w:rPr>
            </w:pPr>
            <w:r>
              <w:rPr>
                <w:lang w:val="sr-Cyrl-RS"/>
              </w:rPr>
              <w:t>-слушају савете;</w:t>
            </w:r>
          </w:p>
          <w:p w:rsidR="003D4845" w:rsidRDefault="007E2610" w:rsidP="007E26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3D4845">
              <w:rPr>
                <w:lang w:val="sr-Cyrl-RS"/>
              </w:rPr>
              <w:t>попуњавају табелу у свесци;</w:t>
            </w:r>
          </w:p>
          <w:p w:rsidR="006829B3" w:rsidRDefault="003D4845" w:rsidP="007E2610">
            <w:pPr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 w:rsidR="007E2610" w:rsidRPr="00CF465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прате објашњења;</w:t>
            </w:r>
          </w:p>
          <w:p w:rsidR="003D4845" w:rsidRDefault="003D4845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 пишу извештај са путовања;</w:t>
            </w:r>
          </w:p>
          <w:p w:rsidR="003D4845" w:rsidRDefault="003D4845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-питају наставника за помоћ;</w:t>
            </w:r>
          </w:p>
          <w:p w:rsidR="003D4845" w:rsidRPr="00CF4658" w:rsidRDefault="003D4845" w:rsidP="007E2610">
            <w:pPr>
              <w:rPr>
                <w:lang w:val="sr-Cyrl-CS"/>
              </w:rPr>
            </w:pPr>
            <w:r>
              <w:rPr>
                <w:lang w:val="sr-Cyrl-CS"/>
              </w:rPr>
              <w:t>-читају саставе</w:t>
            </w:r>
            <w:r w:rsidR="00A02DFA">
              <w:rPr>
                <w:lang w:val="sr-Cyrl-CS"/>
              </w:rPr>
              <w:t>;</w:t>
            </w:r>
          </w:p>
        </w:tc>
      </w:tr>
      <w:tr w:rsidR="006829B3" w:rsidRPr="00A90498" w:rsidTr="00CF4437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29B3" w:rsidRPr="000B1AAC" w:rsidRDefault="006829B3" w:rsidP="00CF4437">
            <w:pPr>
              <w:rPr>
                <w:b/>
                <w:lang w:val="ru-RU"/>
              </w:rPr>
            </w:pPr>
          </w:p>
          <w:p w:rsidR="006829B3" w:rsidRPr="003F5064" w:rsidRDefault="006829B3" w:rsidP="00CF4437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6829B3" w:rsidRPr="004F1186" w:rsidRDefault="006829B3" w:rsidP="00CF4437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829B3" w:rsidRPr="00A90498" w:rsidRDefault="006829B3" w:rsidP="00CF4437">
            <w:pPr>
              <w:rPr>
                <w:b/>
                <w:color w:val="000000"/>
                <w:lang w:val="sr-Latn-CS"/>
              </w:rPr>
            </w:pPr>
          </w:p>
        </w:tc>
      </w:tr>
      <w:tr w:rsidR="006829B3" w:rsidRPr="00C53C6A" w:rsidTr="00CF4437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829B3" w:rsidRPr="00C53C6A" w:rsidRDefault="006829B3" w:rsidP="00CF4437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829B3" w:rsidRPr="00C53C6A" w:rsidRDefault="006829B3" w:rsidP="00CF4437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6829B3" w:rsidRPr="00DB3CC9" w:rsidTr="00CF4437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829B3" w:rsidRPr="0060256C" w:rsidRDefault="006829B3" w:rsidP="00CF4437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6829B3" w:rsidRPr="00300291" w:rsidRDefault="00A02DFA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о својим утисцима како процењују успешност њиховог састава; </w:t>
            </w:r>
          </w:p>
          <w:p w:rsidR="006829B3" w:rsidRPr="005604CA" w:rsidRDefault="006829B3" w:rsidP="00681A39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 :</w:t>
            </w:r>
            <w:r w:rsidRPr="00F4034F">
              <w:rPr>
                <w:lang w:val="sr-Cyrl-RS"/>
              </w:rPr>
              <w:t xml:space="preserve"> </w:t>
            </w:r>
            <w:r w:rsidR="00681A39">
              <w:rPr>
                <w:lang w:val="sr-Cyrl-RS"/>
              </w:rPr>
              <w:t>прочитају неки од извештаја свог друга/другарице;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6829B3" w:rsidP="00CF4437">
            <w:pPr>
              <w:rPr>
                <w:sz w:val="20"/>
                <w:szCs w:val="20"/>
                <w:lang w:val="sr-Latn-CS"/>
              </w:rPr>
            </w:pPr>
          </w:p>
          <w:p w:rsidR="006829B3" w:rsidRPr="005604CA" w:rsidRDefault="006829B3" w:rsidP="00CF4437">
            <w:pPr>
              <w:rPr>
                <w:lang w:val="sr-Latn-RS"/>
              </w:rPr>
            </w:pPr>
          </w:p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6829B3" w:rsidRDefault="006829B3" w:rsidP="00CF4437">
            <w:pPr>
              <w:rPr>
                <w:lang w:val="sr-Cyrl-RS"/>
              </w:rPr>
            </w:pPr>
          </w:p>
          <w:p w:rsidR="006829B3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6829B3" w:rsidRPr="00B57AB8" w:rsidRDefault="006829B3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6829B3" w:rsidRPr="00B57AB8" w:rsidRDefault="006829B3" w:rsidP="00CF4437">
            <w:pPr>
              <w:rPr>
                <w:lang w:val="sr-Cyrl-RS"/>
              </w:rPr>
            </w:pPr>
          </w:p>
        </w:tc>
      </w:tr>
      <w:tr w:rsidR="006829B3" w:rsidRPr="006829B3" w:rsidTr="00CF4437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829B3" w:rsidRPr="00DD2F14" w:rsidRDefault="006829B3" w:rsidP="00CF4437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6829B3" w:rsidRPr="003F5064" w:rsidRDefault="006829B3" w:rsidP="00CF4437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Default="001E5BE4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писмено</w:t>
            </w:r>
            <w:r w:rsidR="006829B3">
              <w:rPr>
                <w:lang w:val="sr-Cyrl-RS"/>
              </w:rPr>
              <w:t xml:space="preserve"> излагање о путовању</w:t>
            </w:r>
          </w:p>
          <w:p w:rsidR="006829B3" w:rsidRDefault="006829B3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6829B3" w:rsidRPr="004D5203" w:rsidRDefault="006829B3" w:rsidP="001E5BE4">
            <w:pPr>
              <w:pStyle w:val="ListParagraph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829B3" w:rsidRPr="00395B77" w:rsidRDefault="006829B3" w:rsidP="00CF4437">
            <w:pPr>
              <w:rPr>
                <w:sz w:val="20"/>
                <w:szCs w:val="20"/>
                <w:lang w:val="sr-Latn-CS"/>
              </w:rPr>
            </w:pPr>
          </w:p>
        </w:tc>
      </w:tr>
      <w:tr w:rsidR="006829B3" w:rsidRPr="006829B3" w:rsidTr="00CF4437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829B3" w:rsidRDefault="006829B3" w:rsidP="00CF4437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6829B3" w:rsidRPr="006829B3" w:rsidRDefault="006829B3" w:rsidP="00CF4437">
            <w:pPr>
              <w:ind w:left="473"/>
              <w:rPr>
                <w:b/>
                <w:lang w:val="sr-Cyrl-RS"/>
              </w:rPr>
            </w:pPr>
          </w:p>
          <w:p w:rsidR="006829B3" w:rsidRPr="006829B3" w:rsidRDefault="006829B3" w:rsidP="00CF4437">
            <w:pPr>
              <w:ind w:left="473"/>
              <w:rPr>
                <w:b/>
                <w:u w:val="single"/>
                <w:lang w:val="sr-Cyrl-RS"/>
              </w:rPr>
            </w:pPr>
          </w:p>
          <w:p w:rsidR="00BC73BA" w:rsidRPr="00BC73BA" w:rsidRDefault="00BC73BA" w:rsidP="00BC73BA">
            <w:pPr>
              <w:tabs>
                <w:tab w:val="left" w:pos="8505"/>
              </w:tabs>
              <w:rPr>
                <w:b/>
                <w:u w:val="single"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>
              <w:rPr>
                <w:b/>
                <w:lang w:val="de-DE"/>
              </w:rPr>
              <w:t xml:space="preserve"> </w:t>
            </w:r>
            <w:r w:rsidRPr="00BC73BA">
              <w:rPr>
                <w:b/>
                <w:u w:val="single"/>
                <w:lang w:val="de-DE"/>
              </w:rPr>
              <w:t>Reiseberichte verfassen</w:t>
            </w: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Wann?</w:t>
            </w: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Wohin?</w:t>
            </w: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Mit wem?</w:t>
            </w: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Wie lange?</w:t>
            </w: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Wo ?</w:t>
            </w:r>
          </w:p>
          <w:p w:rsidR="00F22052" w:rsidRPr="007E2610" w:rsidRDefault="00F22052" w:rsidP="00F22052">
            <w:pPr>
              <w:rPr>
                <w:b/>
                <w:lang w:val="de-DE"/>
              </w:rPr>
            </w:pPr>
            <w:r w:rsidRPr="007E2610">
              <w:rPr>
                <w:b/>
                <w:lang w:val="de-DE"/>
              </w:rPr>
              <w:t>Wie?</w:t>
            </w:r>
          </w:p>
          <w:p w:rsidR="00F22052" w:rsidRDefault="00F22052" w:rsidP="00F22052">
            <w:pPr>
              <w:rPr>
                <w:b/>
                <w:lang w:val="sr-Cyrl-RS"/>
              </w:rPr>
            </w:pPr>
            <w:r w:rsidRPr="007E2610">
              <w:rPr>
                <w:b/>
                <w:lang w:val="de-DE"/>
              </w:rPr>
              <w:t>Was (gefallen/ nicht gefallen)</w:t>
            </w:r>
          </w:p>
          <w:p w:rsidR="00F22052" w:rsidRDefault="00F22052" w:rsidP="00F22052">
            <w:pPr>
              <w:rPr>
                <w:b/>
                <w:lang w:val="sr-Cyrl-RS"/>
              </w:rPr>
            </w:pPr>
          </w:p>
          <w:p w:rsidR="006829B3" w:rsidRDefault="00F22052" w:rsidP="00CF4437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Heute möchte ich euch über meine letzte Reise berichten. </w:t>
            </w:r>
          </w:p>
          <w:p w:rsidR="00F22052" w:rsidRDefault="00F22052" w:rsidP="00CF4437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Sommer/ Winter war ich in...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Jahr ...bin ich nach /in die ....gefahren.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Reise hat...geplant.Deshalb musste ich nur an ....denken.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sind mit dem Bus/Auto/Zug ...gefahren.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sind mit dem Flugzeug geflogen.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Um...Uhr sind wir ...losgefahren und erst um ...Uhr in angekommen.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In...hat mir besonders ....gefallen, weil ich ....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muss aber erwähnen, was mir gar nicht gefallen hat. Es war...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Wetter war wechselhaft/sonnig/regnerisch/ bewölkt/...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hatten im/in der...Unterkunft. Die Leute in ...sind sehr nett und freundlich./ unfreundlich .</w:t>
            </w:r>
          </w:p>
          <w:p w:rsid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Normalreweise haben wir im Urlaub viele/keine Aktivitäten, aber dieses Mal war es ....</w:t>
            </w:r>
          </w:p>
          <w:p w:rsidR="00F22052" w:rsidRPr="00F22052" w:rsidRDefault="00F22052" w:rsidP="00F22052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Am Ende würde ich allen .empfehlen, nach/in die ...zu reisen und ...zu genießen.</w:t>
            </w: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Pr="00910427" w:rsidRDefault="006829B3" w:rsidP="00CF4437">
            <w:pPr>
              <w:ind w:left="473"/>
              <w:rPr>
                <w:b/>
                <w:lang w:val="de-DE"/>
              </w:rPr>
            </w:pPr>
          </w:p>
          <w:p w:rsidR="006829B3" w:rsidRPr="00811FAD" w:rsidRDefault="006829B3" w:rsidP="00CF4437">
            <w:pPr>
              <w:ind w:left="473"/>
              <w:rPr>
                <w:b/>
                <w:lang w:val="sr-Cyrl-RS"/>
              </w:rPr>
            </w:pPr>
          </w:p>
        </w:tc>
      </w:tr>
      <w:tr w:rsidR="006829B3" w:rsidRPr="006829B3" w:rsidTr="00CF4437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829B3" w:rsidRPr="006829B3" w:rsidTr="00CF4437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29B3" w:rsidRPr="00AE0FF2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829B3" w:rsidRPr="007C429F" w:rsidRDefault="006829B3" w:rsidP="00CF4437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829B3" w:rsidRDefault="006829B3" w:rsidP="00CF4437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829B3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6829B3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829B3" w:rsidRPr="00361475" w:rsidRDefault="006829B3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6829B3" w:rsidRPr="0060256C" w:rsidRDefault="006829B3" w:rsidP="00CF4437">
            <w:pPr>
              <w:ind w:left="473"/>
              <w:rPr>
                <w:lang w:val="sr-Latn-CS"/>
              </w:rPr>
            </w:pPr>
          </w:p>
        </w:tc>
      </w:tr>
    </w:tbl>
    <w:p w:rsidR="006829B3" w:rsidRPr="00E80BCB" w:rsidRDefault="006829B3" w:rsidP="006829B3">
      <w:pPr>
        <w:rPr>
          <w:lang w:val="sr-Latn-CS"/>
        </w:rPr>
      </w:pPr>
    </w:p>
    <w:p w:rsidR="006829B3" w:rsidRPr="00DB3CC9" w:rsidRDefault="006829B3" w:rsidP="006829B3">
      <w:pPr>
        <w:rPr>
          <w:lang w:val="sr-Latn-CS"/>
        </w:rPr>
      </w:pPr>
    </w:p>
    <w:p w:rsidR="00F41B85" w:rsidRPr="006829B3" w:rsidRDefault="00F41B85">
      <w:pPr>
        <w:rPr>
          <w:lang w:val="sr-Latn-CS"/>
        </w:rPr>
      </w:pPr>
    </w:p>
    <w:sectPr w:rsidR="00F41B85" w:rsidRPr="00682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B3"/>
    <w:rsid w:val="001E5BE4"/>
    <w:rsid w:val="00223F5E"/>
    <w:rsid w:val="003D4845"/>
    <w:rsid w:val="00681A39"/>
    <w:rsid w:val="006829B3"/>
    <w:rsid w:val="007E2610"/>
    <w:rsid w:val="00A02DFA"/>
    <w:rsid w:val="00BC73BA"/>
    <w:rsid w:val="00F22052"/>
    <w:rsid w:val="00F4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9B3"/>
    <w:pPr>
      <w:ind w:left="708"/>
    </w:pPr>
  </w:style>
  <w:style w:type="character" w:styleId="Emphasis">
    <w:name w:val="Emphasis"/>
    <w:qFormat/>
    <w:rsid w:val="006829B3"/>
    <w:rPr>
      <w:i/>
      <w:iCs/>
    </w:rPr>
  </w:style>
  <w:style w:type="paragraph" w:styleId="NoSpacing">
    <w:name w:val="No Spacing"/>
    <w:uiPriority w:val="1"/>
    <w:qFormat/>
    <w:rsid w:val="006829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9B3"/>
    <w:pPr>
      <w:ind w:left="708"/>
    </w:pPr>
  </w:style>
  <w:style w:type="character" w:styleId="Emphasis">
    <w:name w:val="Emphasis"/>
    <w:qFormat/>
    <w:rsid w:val="006829B3"/>
    <w:rPr>
      <w:i/>
      <w:iCs/>
    </w:rPr>
  </w:style>
  <w:style w:type="paragraph" w:styleId="NoSpacing">
    <w:name w:val="No Spacing"/>
    <w:uiPriority w:val="1"/>
    <w:qFormat/>
    <w:rsid w:val="006829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2023-07-24T06:14:00Z</dcterms:created>
  <dcterms:modified xsi:type="dcterms:W3CDTF">2023-07-24T06:14:00Z</dcterms:modified>
</cp:coreProperties>
</file>